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FC" w:rsidRPr="006D3AC9" w:rsidRDefault="00903DFC" w:rsidP="006D3AC9">
      <w:pPr>
        <w:spacing w:line="360" w:lineRule="auto"/>
        <w:jc w:val="left"/>
        <w:rPr>
          <w:rFonts w:asciiTheme="minorEastAsia" w:hAnsiTheme="minorEastAsia"/>
        </w:rPr>
      </w:pPr>
      <w:r w:rsidRPr="006D3AC9">
        <w:rPr>
          <w:rFonts w:asciiTheme="minorEastAsia" w:hAnsiTheme="minorEastAsia" w:hint="eastAsia"/>
        </w:rPr>
        <w:t>附件</w:t>
      </w:r>
      <w:r w:rsidRPr="006D3AC9">
        <w:rPr>
          <w:rFonts w:asciiTheme="minorEastAsia" w:hAnsiTheme="minorEastAsia"/>
        </w:rPr>
        <w:t>：</w:t>
      </w:r>
    </w:p>
    <w:p w:rsidR="006D3AC9" w:rsidRPr="006D3AC9" w:rsidRDefault="00903DFC" w:rsidP="006D3AC9">
      <w:pPr>
        <w:spacing w:line="72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6D3AC9">
        <w:rPr>
          <w:rFonts w:asciiTheme="minorEastAsia" w:hAnsiTheme="minorEastAsia" w:hint="eastAsia"/>
          <w:b/>
          <w:sz w:val="44"/>
          <w:szCs w:val="44"/>
        </w:rPr>
        <w:t>入驻</w:t>
      </w:r>
      <w:r w:rsidRPr="006D3AC9">
        <w:rPr>
          <w:rFonts w:asciiTheme="minorEastAsia" w:hAnsiTheme="minorEastAsia"/>
          <w:b/>
          <w:sz w:val="44"/>
          <w:szCs w:val="44"/>
        </w:rPr>
        <w:t>需求申请表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903DFC" w:rsidRPr="006D3AC9" w:rsidTr="00903DFC">
        <w:tc>
          <w:tcPr>
            <w:tcW w:w="1980" w:type="dxa"/>
          </w:tcPr>
          <w:p w:rsidR="00903DFC" w:rsidRPr="00214AE8" w:rsidRDefault="004D2807" w:rsidP="006D3A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*</w:t>
            </w:r>
            <w:r w:rsidR="00903DFC" w:rsidRPr="00214AE8">
              <w:rPr>
                <w:rFonts w:asciiTheme="minorEastAsia" w:hAnsiTheme="minorEastAsia" w:hint="eastAsia"/>
                <w:szCs w:val="21"/>
              </w:rPr>
              <w:t>需求</w:t>
            </w:r>
            <w:r w:rsidR="00903DFC" w:rsidRPr="00214AE8">
              <w:rPr>
                <w:rFonts w:asciiTheme="minorEastAsia" w:hAnsiTheme="minorEastAsia"/>
                <w:szCs w:val="21"/>
              </w:rPr>
              <w:t>面积</w:t>
            </w:r>
          </w:p>
        </w:tc>
        <w:tc>
          <w:tcPr>
            <w:tcW w:w="6316" w:type="dxa"/>
          </w:tcPr>
          <w:p w:rsidR="00903DFC" w:rsidRPr="00214AE8" w:rsidRDefault="00903DFC" w:rsidP="006D3AC9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03DFC" w:rsidRPr="006D3AC9" w:rsidTr="00903DFC">
        <w:tc>
          <w:tcPr>
            <w:tcW w:w="1980" w:type="dxa"/>
          </w:tcPr>
          <w:p w:rsidR="00903DFC" w:rsidRPr="00214AE8" w:rsidRDefault="004D2807" w:rsidP="006D3A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*</w:t>
            </w:r>
            <w:r w:rsidR="00903DFC" w:rsidRPr="00214AE8">
              <w:rPr>
                <w:rFonts w:asciiTheme="minorEastAsia" w:hAnsiTheme="minorEastAsia" w:hint="eastAsia"/>
                <w:szCs w:val="21"/>
              </w:rPr>
              <w:t>场地用途</w:t>
            </w:r>
          </w:p>
        </w:tc>
        <w:tc>
          <w:tcPr>
            <w:tcW w:w="6316" w:type="dxa"/>
          </w:tcPr>
          <w:p w:rsidR="00903DFC" w:rsidRPr="00214AE8" w:rsidRDefault="00903DFC" w:rsidP="006D3AC9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6D3AC9" w:rsidRPr="00214AE8" w:rsidRDefault="006D3AC9" w:rsidP="006D3AC9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6D3AC9" w:rsidRPr="00214AE8" w:rsidRDefault="006D3AC9" w:rsidP="006D3AC9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03DFC" w:rsidRPr="006D3AC9" w:rsidTr="00903DFC">
        <w:tc>
          <w:tcPr>
            <w:tcW w:w="1980" w:type="dxa"/>
          </w:tcPr>
          <w:p w:rsidR="00903DFC" w:rsidRPr="00214AE8" w:rsidRDefault="004D2807" w:rsidP="006D3A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*</w:t>
            </w:r>
            <w:r w:rsidR="00700AF4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6316" w:type="dxa"/>
          </w:tcPr>
          <w:p w:rsidR="00903DFC" w:rsidRPr="00214AE8" w:rsidRDefault="00903DFC" w:rsidP="006D3AC9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03DFC" w:rsidRPr="006D3AC9" w:rsidTr="00903DFC">
        <w:tc>
          <w:tcPr>
            <w:tcW w:w="1980" w:type="dxa"/>
          </w:tcPr>
          <w:p w:rsidR="00903DFC" w:rsidRPr="00214AE8" w:rsidRDefault="004D2807" w:rsidP="006D3A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*</w:t>
            </w:r>
            <w:r w:rsidR="00903DFC" w:rsidRPr="00214AE8">
              <w:rPr>
                <w:rFonts w:asciiTheme="minorEastAsia" w:hAnsiTheme="minorEastAsia" w:hint="eastAsia"/>
                <w:szCs w:val="21"/>
              </w:rPr>
              <w:t>联系</w:t>
            </w:r>
            <w:r w:rsidR="00903DFC" w:rsidRPr="00214AE8"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6316" w:type="dxa"/>
          </w:tcPr>
          <w:p w:rsidR="00903DFC" w:rsidRPr="00214AE8" w:rsidRDefault="00903DFC" w:rsidP="006D3AC9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03DFC" w:rsidRPr="006D3AC9" w:rsidTr="00903DFC">
        <w:tc>
          <w:tcPr>
            <w:tcW w:w="1980" w:type="dxa"/>
          </w:tcPr>
          <w:p w:rsidR="00903DFC" w:rsidRPr="00214AE8" w:rsidRDefault="00903DFC" w:rsidP="006D3A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4AE8">
              <w:rPr>
                <w:rFonts w:asciiTheme="minorEastAsia" w:hAnsiTheme="minorEastAsia" w:hint="eastAsia"/>
                <w:szCs w:val="21"/>
              </w:rPr>
              <w:t>电子</w:t>
            </w:r>
            <w:r w:rsidRPr="00214AE8">
              <w:rPr>
                <w:rFonts w:asciiTheme="minorEastAsia" w:hAnsiTheme="minorEastAsia"/>
                <w:szCs w:val="21"/>
              </w:rPr>
              <w:t>邮件</w:t>
            </w:r>
          </w:p>
        </w:tc>
        <w:tc>
          <w:tcPr>
            <w:tcW w:w="6316" w:type="dxa"/>
          </w:tcPr>
          <w:p w:rsidR="00903DFC" w:rsidRPr="00214AE8" w:rsidRDefault="00903DFC" w:rsidP="006D3AC9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03DFC" w:rsidRPr="006D3AC9" w:rsidTr="00903DFC">
        <w:tc>
          <w:tcPr>
            <w:tcW w:w="1980" w:type="dxa"/>
          </w:tcPr>
          <w:p w:rsidR="00903DFC" w:rsidRPr="00214AE8" w:rsidRDefault="004D2807" w:rsidP="006D3A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*</w:t>
            </w:r>
            <w:r w:rsidR="006C75F9" w:rsidRPr="00214AE8">
              <w:rPr>
                <w:rFonts w:asciiTheme="minorEastAsia" w:hAnsiTheme="minorEastAsia" w:hint="eastAsia"/>
                <w:szCs w:val="21"/>
              </w:rPr>
              <w:t>企业</w:t>
            </w:r>
            <w:r w:rsidR="00903DFC" w:rsidRPr="00214AE8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316" w:type="dxa"/>
          </w:tcPr>
          <w:p w:rsidR="00903DFC" w:rsidRPr="00214AE8" w:rsidRDefault="00903DFC" w:rsidP="006D3AC9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03DFC" w:rsidRPr="006D3AC9" w:rsidTr="00903DFC">
        <w:tc>
          <w:tcPr>
            <w:tcW w:w="1980" w:type="dxa"/>
          </w:tcPr>
          <w:p w:rsidR="00903DFC" w:rsidRPr="00214AE8" w:rsidRDefault="00903DFC" w:rsidP="006D3A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4AE8">
              <w:rPr>
                <w:rFonts w:asciiTheme="minorEastAsia" w:hAnsiTheme="minorEastAsia" w:hint="eastAsia"/>
                <w:szCs w:val="21"/>
              </w:rPr>
              <w:t>地址</w:t>
            </w:r>
          </w:p>
        </w:tc>
        <w:tc>
          <w:tcPr>
            <w:tcW w:w="6316" w:type="dxa"/>
          </w:tcPr>
          <w:p w:rsidR="006D3AC9" w:rsidRPr="00214AE8" w:rsidRDefault="006D3AC9" w:rsidP="006C75F9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03DFC" w:rsidRPr="006D3AC9" w:rsidTr="006D3AC9">
        <w:trPr>
          <w:trHeight w:val="3364"/>
        </w:trPr>
        <w:tc>
          <w:tcPr>
            <w:tcW w:w="1980" w:type="dxa"/>
          </w:tcPr>
          <w:p w:rsidR="00903DFC" w:rsidRPr="00214AE8" w:rsidRDefault="004D2807" w:rsidP="006D3AC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*</w:t>
            </w:r>
            <w:r w:rsidR="006C75F9" w:rsidRPr="00214AE8">
              <w:rPr>
                <w:rFonts w:asciiTheme="minorEastAsia" w:hAnsiTheme="minorEastAsia" w:hint="eastAsia"/>
                <w:szCs w:val="21"/>
              </w:rPr>
              <w:t>企业</w:t>
            </w:r>
            <w:r w:rsidR="00903DFC" w:rsidRPr="00214AE8">
              <w:rPr>
                <w:rFonts w:asciiTheme="minorEastAsia" w:hAnsiTheme="minorEastAsia" w:hint="eastAsia"/>
                <w:szCs w:val="21"/>
              </w:rPr>
              <w:t>介绍</w:t>
            </w:r>
          </w:p>
        </w:tc>
        <w:tc>
          <w:tcPr>
            <w:tcW w:w="6316" w:type="dxa"/>
          </w:tcPr>
          <w:p w:rsidR="00903DFC" w:rsidRPr="00214AE8" w:rsidRDefault="00903DFC" w:rsidP="006D3AC9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bookmarkStart w:id="0" w:name="_GoBack"/>
        <w:bookmarkEnd w:id="0"/>
      </w:tr>
    </w:tbl>
    <w:p w:rsidR="00903DFC" w:rsidRPr="006C75F9" w:rsidRDefault="00903DFC" w:rsidP="006D3AC9">
      <w:pPr>
        <w:spacing w:line="360" w:lineRule="auto"/>
        <w:jc w:val="left"/>
        <w:rPr>
          <w:rFonts w:asciiTheme="minorEastAsia" w:hAnsiTheme="minorEastAsia"/>
          <w:b/>
          <w:szCs w:val="21"/>
        </w:rPr>
      </w:pPr>
    </w:p>
    <w:sectPr w:rsidR="00903DFC" w:rsidRPr="006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25" w:rsidRDefault="00BD7525" w:rsidP="00700AF4">
      <w:r>
        <w:separator/>
      </w:r>
    </w:p>
  </w:endnote>
  <w:endnote w:type="continuationSeparator" w:id="0">
    <w:p w:rsidR="00BD7525" w:rsidRDefault="00BD7525" w:rsidP="0070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25" w:rsidRDefault="00BD7525" w:rsidP="00700AF4">
      <w:r>
        <w:separator/>
      </w:r>
    </w:p>
  </w:footnote>
  <w:footnote w:type="continuationSeparator" w:id="0">
    <w:p w:rsidR="00BD7525" w:rsidRDefault="00BD7525" w:rsidP="00700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F3"/>
    <w:rsid w:val="00214AE8"/>
    <w:rsid w:val="00490F65"/>
    <w:rsid w:val="004D2807"/>
    <w:rsid w:val="005748AE"/>
    <w:rsid w:val="00656DF3"/>
    <w:rsid w:val="006C75F9"/>
    <w:rsid w:val="006D3AC9"/>
    <w:rsid w:val="00700AF4"/>
    <w:rsid w:val="008C0980"/>
    <w:rsid w:val="00903DFC"/>
    <w:rsid w:val="00A93C37"/>
    <w:rsid w:val="00BD7525"/>
    <w:rsid w:val="00BE7BE5"/>
    <w:rsid w:val="00C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A20B53-5AEF-406A-B892-199E97A9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3AC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00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0AF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0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0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hai</dc:creator>
  <cp:keywords/>
  <dc:description/>
  <cp:lastModifiedBy>ye hai</cp:lastModifiedBy>
  <cp:revision>11</cp:revision>
  <dcterms:created xsi:type="dcterms:W3CDTF">2018-09-13T06:13:00Z</dcterms:created>
  <dcterms:modified xsi:type="dcterms:W3CDTF">2018-09-30T01:23:00Z</dcterms:modified>
</cp:coreProperties>
</file>